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AE2632">
        <w:rPr>
          <w:color w:val="000000"/>
          <w:szCs w:val="28"/>
        </w:rPr>
        <w:t>14</w:t>
      </w:r>
      <w:r w:rsidR="00090960">
        <w:rPr>
          <w:color w:val="000000"/>
          <w:szCs w:val="28"/>
        </w:rPr>
        <w:t xml:space="preserve"> </w:t>
      </w:r>
      <w:r w:rsidRPr="00EE18A6">
        <w:rPr>
          <w:color w:val="000000"/>
          <w:szCs w:val="28"/>
        </w:rPr>
        <w:t xml:space="preserve"> </w:t>
      </w:r>
      <w:r w:rsidR="00D57FCD">
        <w:rPr>
          <w:color w:val="000000"/>
          <w:szCs w:val="28"/>
        </w:rPr>
        <w:t>мая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AE2632">
        <w:rPr>
          <w:color w:val="000000"/>
          <w:szCs w:val="28"/>
        </w:rPr>
        <w:t>366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D57FCD">
        <w:rPr>
          <w:b/>
        </w:rPr>
        <w:t>Огон</w:t>
      </w:r>
      <w:r w:rsidR="00707A9B">
        <w:rPr>
          <w:b/>
        </w:rPr>
        <w:t>ё</w:t>
      </w:r>
      <w:r w:rsidR="00D57FCD">
        <w:rPr>
          <w:b/>
        </w:rPr>
        <w:t>к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</w:t>
      </w:r>
      <w:r w:rsidR="00D57FCD">
        <w:t xml:space="preserve">ым решением Собрания депутатов </w:t>
      </w:r>
      <w:r>
        <w:t xml:space="preserve">Шенкурского муниципального округа Архангельской области от 25 августа 2024 года 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05249E">
        <w:t>Огон</w:t>
      </w:r>
      <w:r w:rsidR="00707A9B">
        <w:t>ё</w:t>
      </w:r>
      <w:r w:rsidR="0005249E">
        <w:t>к</w:t>
      </w:r>
      <w:r w:rsidR="000B4CA3">
        <w:t>» в новой редакции</w:t>
      </w:r>
      <w:r w:rsidR="00707A9B">
        <w:t>»</w:t>
      </w:r>
      <w:r>
        <w:t xml:space="preserve"> от </w:t>
      </w:r>
      <w:r w:rsidR="0005249E">
        <w:t xml:space="preserve">5 мая </w:t>
      </w:r>
      <w:r>
        <w:t>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области  </w:t>
      </w:r>
      <w:proofErr w:type="gramStart"/>
      <w:r w:rsidRPr="004C0964">
        <w:rPr>
          <w:b/>
        </w:rPr>
        <w:t>п</w:t>
      </w:r>
      <w:proofErr w:type="gramEnd"/>
      <w:r w:rsidRPr="004C0964">
        <w:rPr>
          <w:b/>
        </w:rPr>
        <w:t xml:space="preserve"> о с т а н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 w:rsidR="00F15E6A">
        <w:t xml:space="preserve">Зарегистрировать </w:t>
      </w:r>
      <w:r>
        <w:t>Устав</w:t>
      </w:r>
      <w:bookmarkStart w:id="0" w:name="_GoBack"/>
      <w:bookmarkEnd w:id="0"/>
      <w:r>
        <w:t xml:space="preserve"> территориального общ</w:t>
      </w:r>
      <w:r w:rsidR="00D57FCD">
        <w:t>ественного самоуправления «Огон</w:t>
      </w:r>
      <w:r w:rsidR="00707A9B">
        <w:t>ё</w:t>
      </w:r>
      <w:r w:rsidR="00D57FCD">
        <w:t>к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5249E"/>
    <w:rsid w:val="00090960"/>
    <w:rsid w:val="000B4CA3"/>
    <w:rsid w:val="0016342E"/>
    <w:rsid w:val="001B33C0"/>
    <w:rsid w:val="00222A1D"/>
    <w:rsid w:val="002516C5"/>
    <w:rsid w:val="002A4D21"/>
    <w:rsid w:val="002C463C"/>
    <w:rsid w:val="003541BA"/>
    <w:rsid w:val="003D7EDE"/>
    <w:rsid w:val="00401761"/>
    <w:rsid w:val="004258BE"/>
    <w:rsid w:val="00470F77"/>
    <w:rsid w:val="00484F21"/>
    <w:rsid w:val="005A6677"/>
    <w:rsid w:val="00707A9B"/>
    <w:rsid w:val="00765DF3"/>
    <w:rsid w:val="00840346"/>
    <w:rsid w:val="00907616"/>
    <w:rsid w:val="00915251"/>
    <w:rsid w:val="00A30EDC"/>
    <w:rsid w:val="00A43045"/>
    <w:rsid w:val="00AE2632"/>
    <w:rsid w:val="00B40965"/>
    <w:rsid w:val="00BB3145"/>
    <w:rsid w:val="00C05B35"/>
    <w:rsid w:val="00C14B3A"/>
    <w:rsid w:val="00C22BE5"/>
    <w:rsid w:val="00CB5F47"/>
    <w:rsid w:val="00D57FCD"/>
    <w:rsid w:val="00E162C8"/>
    <w:rsid w:val="00E74D33"/>
    <w:rsid w:val="00E8089D"/>
    <w:rsid w:val="00EE1FAD"/>
    <w:rsid w:val="00F15E6A"/>
    <w:rsid w:val="00F4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10</cp:revision>
  <cp:lastPrinted>2025-05-13T12:37:00Z</cp:lastPrinted>
  <dcterms:created xsi:type="dcterms:W3CDTF">2025-05-05T07:00:00Z</dcterms:created>
  <dcterms:modified xsi:type="dcterms:W3CDTF">2025-05-20T12:43:00Z</dcterms:modified>
</cp:coreProperties>
</file>